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AA39C" w14:textId="6A3FFF64" w:rsidR="00580298" w:rsidRPr="00756B64" w:rsidRDefault="00FE741D" w:rsidP="00FE741D">
      <w:pPr>
        <w:jc w:val="center"/>
        <w:rPr>
          <w:rFonts w:ascii="Times New Roman" w:hAnsi="Times New Roman" w:cs="Times New Roman"/>
          <w:b/>
          <w:bCs/>
        </w:rPr>
      </w:pPr>
      <w:r w:rsidRPr="00756B64">
        <w:rPr>
          <w:rFonts w:ascii="Times New Roman" w:hAnsi="Times New Roman" w:cs="Times New Roman"/>
          <w:b/>
          <w:bCs/>
        </w:rPr>
        <w:t xml:space="preserve">Порядок оценки заявок, </w:t>
      </w:r>
      <w:r w:rsidRPr="00756B64">
        <w:rPr>
          <w:rFonts w:ascii="Times New Roman" w:hAnsi="Times New Roman" w:cs="Times New Roman"/>
          <w:b/>
          <w:bCs/>
        </w:rPr>
        <w:br/>
        <w:t xml:space="preserve">окончательных предложений участников закупки </w:t>
      </w:r>
      <w:r w:rsidRPr="00756B64">
        <w:rPr>
          <w:rFonts w:ascii="Times New Roman" w:hAnsi="Times New Roman" w:cs="Times New Roman"/>
          <w:b/>
          <w:bCs/>
        </w:rPr>
        <w:br/>
        <w:t>при проведении запроса предложений</w:t>
      </w:r>
      <w:r w:rsidR="00725069" w:rsidRPr="00756B64">
        <w:rPr>
          <w:rFonts w:ascii="Times New Roman" w:hAnsi="Times New Roman" w:cs="Times New Roman"/>
          <w:b/>
          <w:bCs/>
        </w:rPr>
        <w:t xml:space="preserve"> на</w:t>
      </w:r>
      <w:r w:rsidR="0020258C">
        <w:rPr>
          <w:rFonts w:ascii="Times New Roman" w:hAnsi="Times New Roman" w:cs="Times New Roman"/>
          <w:b/>
          <w:bCs/>
        </w:rPr>
        <w:t xml:space="preserve"> поставку </w:t>
      </w:r>
      <w:r w:rsidR="003A4536">
        <w:rPr>
          <w:rFonts w:ascii="Times New Roman" w:hAnsi="Times New Roman" w:cs="Times New Roman"/>
          <w:b/>
          <w:bCs/>
        </w:rPr>
        <w:t>кондиционеров</w:t>
      </w:r>
      <w:bookmarkStart w:id="0" w:name="_GoBack"/>
      <w:bookmarkEnd w:id="0"/>
    </w:p>
    <w:p w14:paraId="1FC07B39" w14:textId="3643F547" w:rsidR="00FE741D" w:rsidRPr="00756B64" w:rsidRDefault="00FE741D">
      <w:pPr>
        <w:rPr>
          <w:rFonts w:ascii="Times New Roman" w:hAnsi="Times New Roman" w:cs="Times New Roman"/>
        </w:rPr>
      </w:pPr>
    </w:p>
    <w:p w14:paraId="682567C7" w14:textId="11AF7932" w:rsidR="00FE741D" w:rsidRPr="00756B64" w:rsidRDefault="00FE741D" w:rsidP="00FE741D">
      <w:pPr>
        <w:ind w:firstLine="708"/>
        <w:jc w:val="both"/>
        <w:rPr>
          <w:rFonts w:ascii="Times New Roman" w:hAnsi="Times New Roman" w:cs="Times New Roman"/>
        </w:rPr>
      </w:pPr>
      <w:r w:rsidRPr="00756B64">
        <w:rPr>
          <w:rFonts w:ascii="Times New Roman" w:hAnsi="Times New Roman" w:cs="Times New Roman"/>
        </w:rPr>
        <w:t xml:space="preserve">Оценка заявок, окончательных предложений участников закупки при проведении запроса </w:t>
      </w:r>
      <w:r w:rsidR="00756B64" w:rsidRPr="00756B64">
        <w:rPr>
          <w:rFonts w:ascii="Times New Roman" w:hAnsi="Times New Roman" w:cs="Times New Roman"/>
        </w:rPr>
        <w:t>предложений осуществляется</w:t>
      </w:r>
      <w:r w:rsidRPr="00756B64">
        <w:rPr>
          <w:rFonts w:ascii="Times New Roman" w:hAnsi="Times New Roman" w:cs="Times New Roman"/>
        </w:rPr>
        <w:t xml:space="preserve"> в соответствии со статьей 22 Закона Приднестровской Молдавской Республики «О закупках в Приднестровской Молдавской Республики» и Постановлением Правительства Приднестровской Молдавской Республики от 25.03.2020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1F162F7C" w14:textId="1F5C95C1" w:rsidR="00FE741D" w:rsidRPr="00756B64" w:rsidRDefault="00FE741D" w:rsidP="00FE741D">
      <w:pPr>
        <w:ind w:firstLine="708"/>
        <w:jc w:val="both"/>
        <w:rPr>
          <w:rFonts w:ascii="Times New Roman" w:hAnsi="Times New Roman" w:cs="Times New Roman"/>
        </w:rPr>
      </w:pPr>
      <w:r w:rsidRPr="00756B64">
        <w:rPr>
          <w:rFonts w:ascii="Times New Roman" w:hAnsi="Times New Roman" w:cs="Times New Roman"/>
        </w:rPr>
        <w:t xml:space="preserve">Заявки, поданные с превышением начальной (максимальной) цены </w:t>
      </w:r>
      <w:r w:rsidR="00B50B1C">
        <w:rPr>
          <w:rFonts w:ascii="Times New Roman" w:hAnsi="Times New Roman" w:cs="Times New Roman"/>
        </w:rPr>
        <w:t>лота</w:t>
      </w:r>
      <w:r w:rsidRPr="00756B64">
        <w:rPr>
          <w:rFonts w:ascii="Times New Roman" w:hAnsi="Times New Roman" w:cs="Times New Roman"/>
        </w:rPr>
        <w:t xml:space="preserve"> отстраняются и не оцениваются.</w:t>
      </w:r>
    </w:p>
    <w:p w14:paraId="19633041" w14:textId="7B409789" w:rsidR="00FE741D" w:rsidRPr="00756B64" w:rsidRDefault="00FE741D" w:rsidP="00FE741D">
      <w:pPr>
        <w:ind w:firstLine="708"/>
        <w:jc w:val="both"/>
        <w:rPr>
          <w:rFonts w:ascii="Times New Roman" w:hAnsi="Times New Roman" w:cs="Times New Roman"/>
        </w:rPr>
      </w:pPr>
      <w:r w:rsidRPr="00756B64">
        <w:rPr>
          <w:rFonts w:ascii="Times New Roman" w:hAnsi="Times New Roman" w:cs="Times New Roman"/>
        </w:rPr>
        <w:t>Критерии оценки:</w:t>
      </w:r>
    </w:p>
    <w:tbl>
      <w:tblPr>
        <w:tblW w:w="104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4"/>
        <w:gridCol w:w="1277"/>
        <w:gridCol w:w="1277"/>
        <w:gridCol w:w="1697"/>
        <w:gridCol w:w="1560"/>
        <w:gridCol w:w="2268"/>
      </w:tblGrid>
      <w:tr w:rsidR="00756B64" w:rsidRPr="00756B64" w14:paraId="0C852F5C" w14:textId="77777777" w:rsidTr="00756B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8B87" w14:textId="77777777" w:rsidR="00756B64" w:rsidRPr="00756B64" w:rsidRDefault="00756B64" w:rsidP="00756B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87F1182" w14:textId="282D173D" w:rsidR="00756B64" w:rsidRPr="00756B64" w:rsidRDefault="00756B64" w:rsidP="00756B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7554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EDD6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E7CF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CB76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50DA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Параметры</w:t>
            </w:r>
          </w:p>
          <w:p w14:paraId="6EA16CA5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критерия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F1A6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Порядок</w:t>
            </w:r>
          </w:p>
          <w:p w14:paraId="2E3042F3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</w:p>
        </w:tc>
      </w:tr>
      <w:tr w:rsidR="00756B64" w:rsidRPr="00756B64" w14:paraId="237A98E2" w14:textId="77777777" w:rsidTr="00756B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900C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FBF8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2A3E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5B7F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0235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9AD3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55F7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56B64" w:rsidRPr="00756B64" w14:paraId="5F4249EF" w14:textId="77777777" w:rsidTr="00756B64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D9C3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E881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Стоимостные: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6E75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b/>
                <w:sz w:val="20"/>
                <w:szCs w:val="20"/>
              </w:rPr>
              <w:t>80%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774A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243B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B6CF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1910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B64" w:rsidRPr="00756B64" w14:paraId="23D0DD25" w14:textId="77777777" w:rsidTr="00756B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4ED6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28A1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8DDE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4E58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77DC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105C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Цена, предлагаемая участником закупки,</w:t>
            </w:r>
          </w:p>
          <w:p w14:paraId="4A8B604E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Руб. ПМР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63BB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 с наименьшей ценой</w:t>
            </w:r>
          </w:p>
        </w:tc>
      </w:tr>
      <w:tr w:rsidR="00756B64" w:rsidRPr="00756B64" w14:paraId="654733C3" w14:textId="77777777" w:rsidTr="00756B64">
        <w:trPr>
          <w:trHeight w:val="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909C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850A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b/>
                <w:sz w:val="20"/>
                <w:szCs w:val="20"/>
              </w:rPr>
              <w:t>Не стоимостные: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BEB5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b/>
                <w:sz w:val="20"/>
                <w:szCs w:val="20"/>
              </w:rPr>
              <w:t>20%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D2B6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695C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AEB7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501D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6B64" w:rsidRPr="00756B64" w14:paraId="7545FE08" w14:textId="77777777" w:rsidTr="00756B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A7C3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E191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Качественные функциональные  характеристики объекта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7016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D1DC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C4E8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C5E8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В документации о проведении запроса предложений обозначены желаемые параметры объекта закупки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3604" w14:textId="5FFB4077" w:rsidR="00756B64" w:rsidRPr="00756B64" w:rsidRDefault="00756B64" w:rsidP="00B50B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 xml:space="preserve">Наибольшее количество баллов присваивается предложению </w:t>
            </w:r>
            <w:r w:rsidR="00B50B1C">
              <w:rPr>
                <w:rFonts w:ascii="Times New Roman" w:hAnsi="Times New Roman" w:cs="Times New Roman"/>
                <w:sz w:val="20"/>
                <w:szCs w:val="20"/>
              </w:rPr>
              <w:t xml:space="preserve">улучшающие качественно-функциональные характеристики </w:t>
            </w: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 xml:space="preserve"> объекта закупки документации о проведении запроса предложений</w:t>
            </w:r>
          </w:p>
        </w:tc>
      </w:tr>
      <w:tr w:rsidR="00756B64" w:rsidRPr="00756B64" w14:paraId="6B97FAB4" w14:textId="77777777" w:rsidTr="00756B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7D28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31EF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85D3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CDFD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30B1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983E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Гарантийный срок, предлагаемый участником закупки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673A" w14:textId="77777777" w:rsidR="00756B64" w:rsidRPr="00756B64" w:rsidRDefault="00756B64" w:rsidP="00887E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64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с наибольшим гарантийным сроком</w:t>
            </w:r>
          </w:p>
        </w:tc>
      </w:tr>
    </w:tbl>
    <w:p w14:paraId="78026178" w14:textId="77777777" w:rsidR="00FE741D" w:rsidRPr="00756B64" w:rsidRDefault="00FE741D" w:rsidP="00FE741D">
      <w:pPr>
        <w:ind w:firstLine="708"/>
        <w:jc w:val="both"/>
        <w:rPr>
          <w:rFonts w:ascii="Times New Roman" w:hAnsi="Times New Roman" w:cs="Times New Roman"/>
        </w:rPr>
      </w:pPr>
    </w:p>
    <w:sectPr w:rsidR="00FE741D" w:rsidRPr="0075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4B0"/>
    <w:rsid w:val="001354B0"/>
    <w:rsid w:val="0020258C"/>
    <w:rsid w:val="003A4536"/>
    <w:rsid w:val="004E28FA"/>
    <w:rsid w:val="004E441B"/>
    <w:rsid w:val="005209CA"/>
    <w:rsid w:val="00556331"/>
    <w:rsid w:val="00580298"/>
    <w:rsid w:val="007157E0"/>
    <w:rsid w:val="00725069"/>
    <w:rsid w:val="00756B64"/>
    <w:rsid w:val="008A024E"/>
    <w:rsid w:val="00A40E82"/>
    <w:rsid w:val="00A915D3"/>
    <w:rsid w:val="00B50B1C"/>
    <w:rsid w:val="00C07F21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1C11"/>
  <w15:docId w15:val="{1FF65D2D-7FA1-45FF-938A-1C471C93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0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0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Л. Пашун</dc:creator>
  <cp:keywords/>
  <dc:description/>
  <cp:lastModifiedBy>Алексей Владимирович Терёхин</cp:lastModifiedBy>
  <cp:revision>2</cp:revision>
  <cp:lastPrinted>2021-05-12T11:57:00Z</cp:lastPrinted>
  <dcterms:created xsi:type="dcterms:W3CDTF">2022-04-19T13:43:00Z</dcterms:created>
  <dcterms:modified xsi:type="dcterms:W3CDTF">2022-04-19T13:43:00Z</dcterms:modified>
</cp:coreProperties>
</file>